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62" w:type="dxa"/>
        <w:tblLook w:val="04A0" w:firstRow="1" w:lastRow="0" w:firstColumn="1" w:lastColumn="0" w:noHBand="0" w:noVBand="1"/>
      </w:tblPr>
      <w:tblGrid>
        <w:gridCol w:w="4291"/>
        <w:gridCol w:w="6307"/>
        <w:gridCol w:w="1564"/>
      </w:tblGrid>
      <w:tr w:rsidR="009C3C44" w:rsidRPr="00BB2953" w14:paraId="5D16D99F" w14:textId="77777777" w:rsidTr="00EB329E">
        <w:tc>
          <w:tcPr>
            <w:tcW w:w="4291" w:type="dxa"/>
            <w:vAlign w:val="center"/>
          </w:tcPr>
          <w:p w14:paraId="753A5631" w14:textId="1E8C8144" w:rsidR="009C3C44" w:rsidRPr="00BB2953" w:rsidRDefault="00643E84" w:rsidP="00EB329E">
            <w:pPr>
              <w:pStyle w:val="Titre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47E17A" wp14:editId="4946C446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140970</wp:posOffset>
                  </wp:positionV>
                  <wp:extent cx="2059305" cy="704850"/>
                  <wp:effectExtent l="0" t="0" r="0" b="0"/>
                  <wp:wrapSquare wrapText="bothSides"/>
                  <wp:docPr id="2" name="Image 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dessi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vAlign w:val="center"/>
          </w:tcPr>
          <w:p w14:paraId="5A098BBD" w14:textId="3EF05286" w:rsidR="009C3C44" w:rsidRPr="009C3C44" w:rsidRDefault="009C3C44" w:rsidP="00EB329E">
            <w:pPr>
              <w:pStyle w:val="Titre1"/>
              <w:rPr>
                <w:rFonts w:ascii="Calibri" w:hAnsi="Calibri"/>
                <w:sz w:val="48"/>
                <w:szCs w:val="48"/>
              </w:rPr>
            </w:pPr>
            <w:r w:rsidRPr="009C3C44">
              <w:rPr>
                <w:rFonts w:ascii="Calibri" w:hAnsi="Calibri"/>
                <w:sz w:val="48"/>
                <w:szCs w:val="48"/>
              </w:rPr>
              <w:t>Demande préalable</w:t>
            </w:r>
            <w:r w:rsidR="00643E84">
              <w:rPr>
                <w:rFonts w:ascii="Calibri" w:hAnsi="Calibri"/>
                <w:sz w:val="48"/>
                <w:szCs w:val="48"/>
              </w:rPr>
              <w:br/>
              <w:t>202</w:t>
            </w:r>
            <w:r w:rsidR="00053A4C">
              <w:rPr>
                <w:rFonts w:ascii="Calibri" w:hAnsi="Calibri"/>
                <w:sz w:val="48"/>
                <w:szCs w:val="48"/>
              </w:rPr>
              <w:t>4</w:t>
            </w:r>
            <w:r w:rsidR="00643E84">
              <w:rPr>
                <w:rFonts w:ascii="Calibri" w:hAnsi="Calibri"/>
                <w:sz w:val="48"/>
                <w:szCs w:val="48"/>
              </w:rPr>
              <w:t>/202</w:t>
            </w:r>
            <w:r w:rsidR="00053A4C">
              <w:rPr>
                <w:rFonts w:ascii="Calibri" w:hAnsi="Calibri"/>
                <w:sz w:val="48"/>
                <w:szCs w:val="48"/>
              </w:rPr>
              <w:t>5</w:t>
            </w:r>
            <w:r w:rsidRPr="009C3C44">
              <w:rPr>
                <w:rFonts w:ascii="Calibri" w:hAnsi="Calibri"/>
                <w:sz w:val="48"/>
                <w:szCs w:val="48"/>
              </w:rPr>
              <w:t xml:space="preserve"> </w:t>
            </w:r>
          </w:p>
          <w:p w14:paraId="3B42A7E7" w14:textId="77777777" w:rsidR="009C3C44" w:rsidRPr="009C3C44" w:rsidRDefault="009C3C44" w:rsidP="009C3C44">
            <w:pPr>
              <w:pStyle w:val="Titre1"/>
              <w:rPr>
                <w:rFonts w:ascii="Calibri" w:hAnsi="Calibri"/>
                <w:sz w:val="36"/>
                <w:szCs w:val="36"/>
              </w:rPr>
            </w:pPr>
            <w:r w:rsidRPr="00116545">
              <w:rPr>
                <w:rFonts w:ascii="Calibri" w:hAnsi="Calibri"/>
                <w:sz w:val="36"/>
                <w:szCs w:val="3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07302562" w14:textId="77777777" w:rsidR="009C3C44" w:rsidRPr="00BB2953" w:rsidRDefault="009C3C44" w:rsidP="00EB329E">
            <w:pPr>
              <w:pStyle w:val="Titre"/>
              <w:jc w:val="left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50A78B5E" w14:textId="77777777" w:rsidR="00E95995" w:rsidRDefault="00E95995">
      <w:pPr>
        <w:pStyle w:val="Titre"/>
        <w:rPr>
          <w:sz w:val="24"/>
        </w:rPr>
      </w:pPr>
    </w:p>
    <w:p w14:paraId="469A707C" w14:textId="77777777" w:rsidR="009C3C44" w:rsidRPr="000B5407" w:rsidRDefault="009C3C44" w:rsidP="000B5407">
      <w:pPr>
        <w:pStyle w:val="Titre"/>
        <w:jc w:val="both"/>
        <w:rPr>
          <w:sz w:val="20"/>
          <w:szCs w:val="20"/>
        </w:rPr>
      </w:pPr>
      <w:r w:rsidRPr="000B5407">
        <w:rPr>
          <w:sz w:val="20"/>
          <w:szCs w:val="20"/>
        </w:rPr>
        <w:t xml:space="preserve">Cette fiche est à compléter obligatoirement pour toute demande de remboursement de frais dérogeant </w:t>
      </w:r>
      <w:r w:rsidR="000B5407">
        <w:rPr>
          <w:sz w:val="20"/>
          <w:szCs w:val="20"/>
        </w:rPr>
        <w:t>aux</w:t>
      </w:r>
      <w:r w:rsidRPr="000B5407">
        <w:rPr>
          <w:sz w:val="20"/>
          <w:szCs w:val="20"/>
        </w:rPr>
        <w:t xml:space="preserve"> règles générales.</w:t>
      </w:r>
    </w:p>
    <w:p w14:paraId="2DDA2EFF" w14:textId="3A39CC0B" w:rsidR="009C3C44" w:rsidRPr="000B5407" w:rsidRDefault="009C3C44" w:rsidP="000B5407">
      <w:pPr>
        <w:pStyle w:val="Titre"/>
        <w:jc w:val="both"/>
        <w:rPr>
          <w:sz w:val="20"/>
          <w:szCs w:val="20"/>
        </w:rPr>
      </w:pPr>
      <w:r w:rsidRPr="000B5407">
        <w:rPr>
          <w:sz w:val="20"/>
          <w:szCs w:val="20"/>
        </w:rPr>
        <w:t xml:space="preserve">Elle doit être envoyée </w:t>
      </w:r>
      <w:r w:rsidR="00053A4C">
        <w:rPr>
          <w:sz w:val="20"/>
          <w:szCs w:val="20"/>
        </w:rPr>
        <w:t xml:space="preserve">au trésorier </w:t>
      </w:r>
      <w:r w:rsidR="000B5407">
        <w:rPr>
          <w:sz w:val="20"/>
          <w:szCs w:val="20"/>
        </w:rPr>
        <w:t>de Formep</w:t>
      </w:r>
      <w:r w:rsidRPr="000B5407">
        <w:rPr>
          <w:sz w:val="20"/>
          <w:szCs w:val="20"/>
        </w:rPr>
        <w:t xml:space="preserve"> </w:t>
      </w:r>
      <w:hyperlink r:id="rId8" w:history="1">
        <w:r w:rsidR="00053A4C" w:rsidRPr="00053A4C">
          <w:rPr>
            <w:rFonts w:eastAsia="Calibri"/>
            <w:color w:val="0563C1"/>
            <w:sz w:val="20"/>
            <w:szCs w:val="20"/>
            <w:u w:val="single"/>
            <w:lang w:eastAsia="en-US"/>
          </w:rPr>
          <w:t>Didier Gatouillat</w:t>
        </w:r>
      </w:hyperlink>
      <w:r w:rsidRPr="007A1E75">
        <w:rPr>
          <w:sz w:val="20"/>
          <w:szCs w:val="20"/>
        </w:rPr>
        <w:t xml:space="preserve"> </w:t>
      </w:r>
      <w:r w:rsidR="00B51D13" w:rsidRPr="00677B89">
        <w:rPr>
          <w:sz w:val="20"/>
          <w:szCs w:val="20"/>
        </w:rPr>
        <w:t>au plus vite et au plus tard 5 jours</w:t>
      </w:r>
      <w:r w:rsidRPr="000B5407">
        <w:rPr>
          <w:sz w:val="20"/>
          <w:szCs w:val="20"/>
        </w:rPr>
        <w:t xml:space="preserve"> avant la date de la réunion ou d</w:t>
      </w:r>
      <w:r w:rsidR="00831B25">
        <w:rPr>
          <w:sz w:val="20"/>
          <w:szCs w:val="20"/>
        </w:rPr>
        <w:t>e la formation</w:t>
      </w:r>
      <w:r w:rsidRPr="000B5407">
        <w:rPr>
          <w:sz w:val="20"/>
          <w:szCs w:val="20"/>
        </w:rPr>
        <w:t xml:space="preserve"> afin d’obtenir une réponse dans les délais.</w:t>
      </w:r>
    </w:p>
    <w:p w14:paraId="2649C055" w14:textId="77777777" w:rsidR="009C3C44" w:rsidRDefault="009C3C44">
      <w:pPr>
        <w:pStyle w:val="Titre"/>
        <w:rPr>
          <w:sz w:val="24"/>
        </w:rPr>
      </w:pPr>
    </w:p>
    <w:p w14:paraId="76645298" w14:textId="77777777" w:rsidR="009C3C44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14:paraId="01C189A2" w14:textId="77777777" w:rsidR="009C3C44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738F3">
        <w:rPr>
          <w:b/>
          <w:bCs/>
        </w:rPr>
        <w:t xml:space="preserve">Objet de la </w:t>
      </w:r>
      <w:r>
        <w:rPr>
          <w:b/>
          <w:bCs/>
        </w:rPr>
        <w:t>mission</w:t>
      </w:r>
      <w:r w:rsidRPr="004738F3">
        <w:rPr>
          <w:b/>
          <w:bCs/>
        </w:rPr>
        <w:t xml:space="preserve"> :                                                                 </w:t>
      </w:r>
      <w:r w:rsidRPr="004738F3">
        <w:rPr>
          <w:b/>
        </w:rPr>
        <w:t xml:space="preserve">Date de la </w:t>
      </w:r>
      <w:r>
        <w:rPr>
          <w:b/>
        </w:rPr>
        <w:t>mission</w:t>
      </w:r>
      <w:r w:rsidRPr="004738F3">
        <w:t xml:space="preserve"> : </w:t>
      </w:r>
    </w:p>
    <w:p w14:paraId="78C9BB6E" w14:textId="760E4C7F" w:rsidR="009C3C44" w:rsidRPr="000B5407" w:rsidRDefault="000B5407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C3C44" w:rsidRPr="000B5407">
        <w:rPr>
          <w:i/>
          <w:sz w:val="20"/>
          <w:szCs w:val="20"/>
        </w:rPr>
        <w:t>(</w:t>
      </w:r>
      <w:r w:rsidR="00831B25">
        <w:rPr>
          <w:i/>
          <w:sz w:val="20"/>
          <w:szCs w:val="20"/>
        </w:rPr>
        <w:t>formation</w:t>
      </w:r>
      <w:r w:rsidR="009C3C44" w:rsidRPr="000B5407">
        <w:rPr>
          <w:i/>
          <w:sz w:val="20"/>
          <w:szCs w:val="20"/>
        </w:rPr>
        <w:t>, réunion)</w:t>
      </w:r>
    </w:p>
    <w:p w14:paraId="6E2851EA" w14:textId="77777777" w:rsidR="009C3C44" w:rsidRPr="00AB51C5" w:rsidRDefault="009C3C44" w:rsidP="009C3C44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1BDB5E98" w14:textId="77777777" w:rsidR="009C3C44" w:rsidRPr="00C13078" w:rsidRDefault="009C3C44" w:rsidP="009C3C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 xml:space="preserve">Destinataire du remboursement </w:t>
      </w:r>
    </w:p>
    <w:p w14:paraId="49C8A5F0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D549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 xml:space="preserve">Nom, prénom </w:t>
      </w:r>
      <w:r w:rsidR="000B5407">
        <w:t>(</w:t>
      </w:r>
      <w:r w:rsidRPr="004738F3">
        <w:t>ou organisme</w:t>
      </w:r>
      <w:r w:rsidR="000B5407">
        <w:t>)</w:t>
      </w:r>
      <w:r w:rsidRPr="004738F3">
        <w:t xml:space="preserve"> : </w:t>
      </w:r>
    </w:p>
    <w:p w14:paraId="690D16FA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>Adresse</w:t>
      </w:r>
      <w:r w:rsidR="000B5407">
        <w:t> :</w:t>
      </w:r>
      <w:r w:rsidRPr="004738F3">
        <w:tab/>
      </w:r>
      <w:r w:rsidRPr="004738F3">
        <w:tab/>
      </w:r>
      <w:r w:rsidRPr="004738F3">
        <w:tab/>
      </w:r>
      <w:r w:rsidRPr="004738F3">
        <w:tab/>
      </w:r>
      <w:r w:rsidRPr="004738F3">
        <w:tab/>
      </w:r>
      <w:r>
        <w:tab/>
      </w:r>
      <w:r>
        <w:tab/>
      </w:r>
      <w:r w:rsidR="000B5407">
        <w:t xml:space="preserve"> </w:t>
      </w:r>
    </w:p>
    <w:p w14:paraId="36375D45" w14:textId="77777777" w:rsidR="009C3C44" w:rsidRPr="00924AB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>Courriel</w:t>
      </w:r>
      <w:r w:rsidR="000B5407">
        <w:t> :</w:t>
      </w:r>
    </w:p>
    <w:p w14:paraId="050201DA" w14:textId="77777777" w:rsidR="009C3C44" w:rsidRPr="00AB51C5" w:rsidRDefault="009C3C44" w:rsidP="009C3C44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90DBD3F" w14:textId="77777777" w:rsidR="009163B1" w:rsidRPr="00C13078" w:rsidRDefault="009163B1" w:rsidP="009163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>Nature de la dépense concernée par la demande préalable</w:t>
      </w:r>
    </w:p>
    <w:p w14:paraId="5F21E470" w14:textId="77777777" w:rsidR="009163B1" w:rsidRDefault="009163B1" w:rsidP="009163B1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00"/>
        <w:gridCol w:w="1989"/>
        <w:gridCol w:w="283"/>
        <w:gridCol w:w="373"/>
        <w:gridCol w:w="284"/>
        <w:gridCol w:w="619"/>
        <w:gridCol w:w="284"/>
        <w:gridCol w:w="1134"/>
        <w:gridCol w:w="283"/>
        <w:gridCol w:w="3082"/>
      </w:tblGrid>
      <w:tr w:rsidR="00C7797D" w14:paraId="18B3717C" w14:textId="77777777" w:rsidTr="00C7797D">
        <w:tc>
          <w:tcPr>
            <w:tcW w:w="1505" w:type="dxa"/>
          </w:tcPr>
          <w:p w14:paraId="324592A0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14:paraId="3216DA38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</w:tcPr>
          <w:p w14:paraId="31BE64DF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30804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</w:tcPr>
          <w:p w14:paraId="0FB5DF4A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F43D60D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</w:tcPr>
          <w:p w14:paraId="78778517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39B16D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14:paraId="6C5875FE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7797D" w14:paraId="1371B826" w14:textId="77777777" w:rsidTr="00C7797D">
        <w:tc>
          <w:tcPr>
            <w:tcW w:w="1505" w:type="dxa"/>
            <w:tcBorders>
              <w:right w:val="single" w:sz="4" w:space="0" w:color="auto"/>
            </w:tcBorders>
          </w:tcPr>
          <w:p w14:paraId="37155E37" w14:textId="77777777" w:rsidR="004C7656" w:rsidRDefault="00C7797D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Déplacement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859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3A9A9C67" w14:textId="77777777" w:rsidR="004C7656" w:rsidRDefault="00C7797D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="004C7656">
              <w:t>Hébergement</w:t>
            </w:r>
            <w: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EBD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C9A1E7" w14:textId="77777777" w:rsidR="004C7656" w:rsidRDefault="004C7656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Repas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B34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6A543F" w14:textId="77777777" w:rsidR="004C7656" w:rsidRDefault="004C7656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Autre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68E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14:paraId="124F9E1F" w14:textId="77777777" w:rsidR="004C7656" w:rsidRPr="000B5407" w:rsidRDefault="00D807DC" w:rsidP="009163B1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B5407">
              <w:rPr>
                <w:i/>
                <w:sz w:val="20"/>
                <w:szCs w:val="20"/>
              </w:rPr>
              <w:t>Précisez</w:t>
            </w:r>
            <w:r w:rsidR="00C7797D" w:rsidRPr="000B5407">
              <w:rPr>
                <w:i/>
                <w:sz w:val="20"/>
                <w:szCs w:val="20"/>
              </w:rPr>
              <w:t> :</w:t>
            </w:r>
          </w:p>
        </w:tc>
      </w:tr>
      <w:tr w:rsidR="00C7797D" w14:paraId="3D2B038E" w14:textId="77777777" w:rsidTr="00C7797D">
        <w:tc>
          <w:tcPr>
            <w:tcW w:w="1505" w:type="dxa"/>
          </w:tcPr>
          <w:p w14:paraId="0CB235B7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14:paraId="2BC371E4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</w:tcPr>
          <w:p w14:paraId="03F50B74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C5098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</w:tcPr>
          <w:p w14:paraId="240B563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1F72B42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</w:tcPr>
          <w:p w14:paraId="6243746B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0D606DC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14:paraId="3DD20588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36342D90" w14:textId="77777777" w:rsidR="00C13078" w:rsidRDefault="00C13078" w:rsidP="00B51D13">
      <w:pPr>
        <w:spacing w:after="0" w:line="240" w:lineRule="auto"/>
        <w:rPr>
          <w:b/>
          <w:bCs/>
        </w:rPr>
      </w:pPr>
    </w:p>
    <w:p w14:paraId="0AC4B206" w14:textId="77777777" w:rsidR="009163B1" w:rsidRPr="00C13078" w:rsidRDefault="00C7797D" w:rsidP="009163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>Objet de votre demande préalable</w:t>
      </w:r>
    </w:p>
    <w:p w14:paraId="36EE5950" w14:textId="77777777" w:rsidR="00885DB2" w:rsidRDefault="000B5407" w:rsidP="00B51D13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885DB2">
        <w:rPr>
          <w:bCs/>
          <w:i/>
          <w:sz w:val="20"/>
          <w:szCs w:val="20"/>
          <w:highlight w:val="yellow"/>
        </w:rPr>
        <w:t xml:space="preserve">Décrivez </w:t>
      </w:r>
      <w:r w:rsidR="00C13078" w:rsidRPr="00885DB2">
        <w:rPr>
          <w:bCs/>
          <w:i/>
          <w:sz w:val="20"/>
          <w:szCs w:val="20"/>
          <w:highlight w:val="yellow"/>
        </w:rPr>
        <w:t>votre demande, en la chiffrant et en joignant tous les justificatifs nécessaires à l’arbitrage</w:t>
      </w:r>
      <w:r w:rsidR="00677B89">
        <w:rPr>
          <w:bCs/>
          <w:i/>
          <w:sz w:val="20"/>
          <w:szCs w:val="20"/>
        </w:rPr>
        <w:t xml:space="preserve"> </w:t>
      </w:r>
    </w:p>
    <w:p w14:paraId="70E51053" w14:textId="7EB1173D" w:rsidR="00C7797D" w:rsidRDefault="00D5044A" w:rsidP="00885DB2">
      <w:pPr>
        <w:spacing w:after="0" w:line="240" w:lineRule="auto"/>
        <w:rPr>
          <w:bCs/>
          <w:i/>
          <w:sz w:val="20"/>
          <w:szCs w:val="20"/>
        </w:rPr>
      </w:pPr>
      <w:r w:rsidRPr="00885DB2">
        <w:rPr>
          <w:rFonts w:asciiTheme="minorHAnsi" w:hAnsiTheme="minorHAnsi"/>
          <w:i/>
          <w:sz w:val="18"/>
          <w:szCs w:val="18"/>
        </w:rPr>
        <w:t xml:space="preserve">(capture Mappy, </w:t>
      </w:r>
      <w:r w:rsidR="00643E84" w:rsidRPr="00885DB2">
        <w:rPr>
          <w:rFonts w:asciiTheme="minorHAnsi" w:hAnsiTheme="minorHAnsi"/>
          <w:i/>
          <w:sz w:val="18"/>
          <w:szCs w:val="18"/>
        </w:rPr>
        <w:t>devis, justificatif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du montant d’un parcours SNCF 2</w:t>
      </w:r>
      <w:r w:rsidR="00885DB2" w:rsidRPr="00885DB2">
        <w:rPr>
          <w:rFonts w:asciiTheme="minorHAnsi" w:hAnsiTheme="minorHAnsi"/>
          <w:i/>
          <w:sz w:val="18"/>
          <w:szCs w:val="18"/>
        </w:rPr>
        <w:t>ème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classe au tarif le plus intéressant </w:t>
      </w:r>
      <w:r w:rsidR="00885DB2" w:rsidRPr="00885DB2">
        <w:rPr>
          <w:rFonts w:asciiTheme="minorHAnsi" w:hAnsiTheme="minorHAnsi"/>
          <w:i/>
          <w:sz w:val="18"/>
          <w:szCs w:val="18"/>
        </w:rPr>
        <w:t>à la date de la réunion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à télécharger sur le site de OUI-SNCF</w:t>
      </w:r>
      <w:r w:rsidR="00885DB2">
        <w:rPr>
          <w:rFonts w:asciiTheme="minorHAnsi" w:hAnsiTheme="minorHAnsi"/>
          <w:i/>
          <w:sz w:val="18"/>
          <w:szCs w:val="18"/>
        </w:rPr>
        <w:t xml:space="preserve"> pour une demande de déplacement en voiture…</w:t>
      </w:r>
      <w:r w:rsidRPr="00D5044A">
        <w:rPr>
          <w:bCs/>
          <w:i/>
          <w:sz w:val="20"/>
          <w:szCs w:val="20"/>
        </w:rPr>
        <w:t>)</w:t>
      </w:r>
      <w:r w:rsidR="00C13078" w:rsidRPr="00D5044A">
        <w:rPr>
          <w:bCs/>
          <w:i/>
          <w:sz w:val="20"/>
          <w:szCs w:val="20"/>
        </w:rPr>
        <w:t>.</w:t>
      </w:r>
    </w:p>
    <w:p w14:paraId="1EB03E2F" w14:textId="77777777" w:rsidR="00B51D13" w:rsidRPr="00D5044A" w:rsidRDefault="00B51D13" w:rsidP="00C13078">
      <w:pPr>
        <w:spacing w:after="120" w:line="240" w:lineRule="auto"/>
        <w:jc w:val="center"/>
        <w:rPr>
          <w:bCs/>
          <w:i/>
          <w:sz w:val="20"/>
          <w:szCs w:val="20"/>
        </w:rPr>
      </w:pPr>
    </w:p>
    <w:p w14:paraId="6A4E58A1" w14:textId="77777777" w:rsidR="009163B1" w:rsidRDefault="009163B1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AAB043C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DCE5347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F5DB0B3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85077B3" w14:textId="77777777" w:rsidR="00C13078" w:rsidRPr="004738F3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0D0277" w14:textId="77777777" w:rsidR="00C13078" w:rsidRDefault="00C13078" w:rsidP="00C13078">
      <w:pPr>
        <w:pStyle w:val="Titre"/>
        <w:jc w:val="left"/>
        <w:rPr>
          <w:sz w:val="24"/>
        </w:rPr>
      </w:pPr>
    </w:p>
    <w:p w14:paraId="78247368" w14:textId="77777777" w:rsidR="00C13078" w:rsidRPr="00C13078" w:rsidRDefault="00C13078" w:rsidP="00C130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 xml:space="preserve">Motivations </w:t>
      </w:r>
      <w:r w:rsidR="000B5407">
        <w:rPr>
          <w:b/>
          <w:bCs/>
          <w:sz w:val="28"/>
          <w:szCs w:val="28"/>
        </w:rPr>
        <w:t xml:space="preserve">de </w:t>
      </w:r>
      <w:r w:rsidRPr="00C13078">
        <w:rPr>
          <w:b/>
          <w:bCs/>
          <w:sz w:val="28"/>
          <w:szCs w:val="28"/>
        </w:rPr>
        <w:t>votre demande préalable</w:t>
      </w:r>
    </w:p>
    <w:p w14:paraId="296C5771" w14:textId="77777777" w:rsidR="00C13078" w:rsidRPr="00D5044A" w:rsidRDefault="00C13078" w:rsidP="00C1307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885DB2">
        <w:rPr>
          <w:bCs/>
          <w:i/>
          <w:sz w:val="20"/>
          <w:szCs w:val="20"/>
          <w:highlight w:val="yellow"/>
        </w:rPr>
        <w:t>Expliquez les raisons et les arguments qui vous conduisent à demander une dérogation aux règles générales</w:t>
      </w:r>
      <w:r w:rsidR="000B5407" w:rsidRPr="00885DB2">
        <w:rPr>
          <w:bCs/>
          <w:i/>
          <w:sz w:val="20"/>
          <w:szCs w:val="20"/>
          <w:highlight w:val="yellow"/>
        </w:rPr>
        <w:t>.</w:t>
      </w:r>
    </w:p>
    <w:p w14:paraId="3C634ADD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83BDEB2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DB2769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183AB54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3509A99" w14:textId="77777777" w:rsidR="00C13078" w:rsidRDefault="00C13078" w:rsidP="00B51D13">
      <w:pPr>
        <w:pStyle w:val="Titre"/>
        <w:jc w:val="left"/>
        <w:rPr>
          <w:sz w:val="24"/>
        </w:rPr>
      </w:pPr>
    </w:p>
    <w:p w14:paraId="16479456" w14:textId="77777777" w:rsidR="00C13078" w:rsidRPr="0094103B" w:rsidRDefault="00C13078" w:rsidP="009410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4103B">
        <w:rPr>
          <w:b/>
          <w:bCs/>
          <w:sz w:val="28"/>
          <w:szCs w:val="28"/>
        </w:rPr>
        <w:t>Décision d</w:t>
      </w:r>
      <w:r w:rsidR="000D758C">
        <w:rPr>
          <w:b/>
          <w:bCs/>
          <w:sz w:val="28"/>
          <w:szCs w:val="28"/>
        </w:rPr>
        <w:t>es</w:t>
      </w:r>
      <w:r w:rsidRPr="0094103B">
        <w:rPr>
          <w:b/>
          <w:bCs/>
          <w:sz w:val="28"/>
          <w:szCs w:val="28"/>
        </w:rPr>
        <w:t xml:space="preserve"> trésorier</w:t>
      </w:r>
      <w:r w:rsidR="000D758C">
        <w:rPr>
          <w:b/>
          <w:bCs/>
          <w:sz w:val="28"/>
          <w:szCs w:val="28"/>
        </w:rPr>
        <w:t>s</w:t>
      </w:r>
    </w:p>
    <w:p w14:paraId="531255EC" w14:textId="77777777" w:rsidR="00C13078" w:rsidRPr="0094103B" w:rsidRDefault="00C13078">
      <w:pPr>
        <w:pStyle w:val="Titr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1"/>
        <w:gridCol w:w="8525"/>
      </w:tblGrid>
      <w:tr w:rsidR="00C13078" w14:paraId="0930238E" w14:textId="77777777" w:rsidTr="00D5044A">
        <w:tc>
          <w:tcPr>
            <w:tcW w:w="1951" w:type="dxa"/>
          </w:tcPr>
          <w:p w14:paraId="01771ECC" w14:textId="77777777" w:rsidR="00C13078" w:rsidRDefault="00C13078">
            <w:pPr>
              <w:pStyle w:val="Titre"/>
              <w:rPr>
                <w:sz w:val="18"/>
                <w:szCs w:val="18"/>
              </w:rPr>
            </w:pPr>
          </w:p>
          <w:p w14:paraId="51E52657" w14:textId="77777777" w:rsidR="00C13078" w:rsidRDefault="00C13078">
            <w:pPr>
              <w:pStyle w:val="Titre"/>
              <w:rPr>
                <w:sz w:val="18"/>
                <w:szCs w:val="18"/>
              </w:rPr>
            </w:pPr>
            <w:r w:rsidRPr="00C13078">
              <w:rPr>
                <w:sz w:val="18"/>
                <w:szCs w:val="18"/>
              </w:rPr>
              <w:t>Accord</w:t>
            </w:r>
          </w:p>
          <w:p w14:paraId="5EFCB437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  <w:tc>
          <w:tcPr>
            <w:tcW w:w="8655" w:type="dxa"/>
            <w:vMerge w:val="restart"/>
            <w:tcBorders>
              <w:bottom w:val="single" w:sz="4" w:space="0" w:color="auto"/>
            </w:tcBorders>
          </w:tcPr>
          <w:p w14:paraId="0CC43D14" w14:textId="77777777" w:rsidR="00C13078" w:rsidRDefault="00C13078">
            <w:pPr>
              <w:pStyle w:val="Titre"/>
              <w:rPr>
                <w:i/>
                <w:sz w:val="18"/>
                <w:szCs w:val="18"/>
                <w:u w:val="single"/>
              </w:rPr>
            </w:pPr>
            <w:r w:rsidRPr="009F48FC">
              <w:rPr>
                <w:i/>
                <w:sz w:val="18"/>
                <w:szCs w:val="18"/>
                <w:u w:val="single"/>
              </w:rPr>
              <w:t>Précisions</w:t>
            </w:r>
          </w:p>
          <w:p w14:paraId="3100BBB1" w14:textId="77777777" w:rsidR="000E24B2" w:rsidRPr="000E24B2" w:rsidRDefault="000E24B2" w:rsidP="000E24B2"/>
          <w:p w14:paraId="1F9A9AC4" w14:textId="5F67ED20" w:rsidR="000E24B2" w:rsidRPr="000E24B2" w:rsidRDefault="000E24B2" w:rsidP="000E24B2"/>
        </w:tc>
      </w:tr>
      <w:tr w:rsidR="00C13078" w14:paraId="0317BF8C" w14:textId="77777777" w:rsidTr="00D5044A">
        <w:tc>
          <w:tcPr>
            <w:tcW w:w="1951" w:type="dxa"/>
          </w:tcPr>
          <w:p w14:paraId="16D0A39A" w14:textId="77777777" w:rsidR="00C13078" w:rsidRDefault="00C13078">
            <w:pPr>
              <w:pStyle w:val="Titre"/>
              <w:rPr>
                <w:sz w:val="18"/>
                <w:szCs w:val="18"/>
              </w:rPr>
            </w:pPr>
          </w:p>
          <w:p w14:paraId="5D211A71" w14:textId="77777777" w:rsidR="00C13078" w:rsidRDefault="00C13078">
            <w:pPr>
              <w:pStyle w:val="Titre"/>
              <w:rPr>
                <w:sz w:val="18"/>
                <w:szCs w:val="18"/>
              </w:rPr>
            </w:pPr>
            <w:r w:rsidRPr="00C13078">
              <w:rPr>
                <w:sz w:val="18"/>
                <w:szCs w:val="18"/>
              </w:rPr>
              <w:t>Refus</w:t>
            </w:r>
          </w:p>
          <w:p w14:paraId="5A005689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  <w:tc>
          <w:tcPr>
            <w:tcW w:w="8655" w:type="dxa"/>
            <w:vMerge/>
            <w:tcBorders>
              <w:bottom w:val="single" w:sz="4" w:space="0" w:color="auto"/>
            </w:tcBorders>
          </w:tcPr>
          <w:p w14:paraId="5A04BEC7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</w:tr>
    </w:tbl>
    <w:p w14:paraId="411C1CE0" w14:textId="0E3A0BEE" w:rsidR="00C13078" w:rsidRDefault="00643E84" w:rsidP="00EF2B11">
      <w:pPr>
        <w:pStyle w:val="Titre"/>
        <w:tabs>
          <w:tab w:val="left" w:pos="6150"/>
          <w:tab w:val="left" w:pos="8036"/>
        </w:tabs>
        <w:jc w:val="left"/>
        <w:rPr>
          <w:sz w:val="24"/>
        </w:rPr>
      </w:pPr>
      <w:r>
        <w:rPr>
          <w:sz w:val="24"/>
        </w:rPr>
        <w:tab/>
      </w:r>
      <w:r w:rsidR="00EF2B11">
        <w:rPr>
          <w:sz w:val="24"/>
        </w:rPr>
        <w:tab/>
      </w:r>
    </w:p>
    <w:sectPr w:rsidR="00C13078" w:rsidSect="000E24B2">
      <w:footerReference w:type="default" r:id="rId9"/>
      <w:type w:val="continuous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0A56" w14:textId="77777777" w:rsidR="00412239" w:rsidRDefault="00412239">
      <w:pPr>
        <w:spacing w:after="0" w:line="240" w:lineRule="auto"/>
      </w:pPr>
      <w:r>
        <w:separator/>
      </w:r>
    </w:p>
  </w:endnote>
  <w:endnote w:type="continuationSeparator" w:id="0">
    <w:p w14:paraId="6688EC38" w14:textId="77777777" w:rsidR="00412239" w:rsidRDefault="0041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90AE" w14:textId="18A1B313" w:rsidR="00643E84" w:rsidRDefault="00FE6CEA" w:rsidP="00643E84">
    <w:pPr>
      <w:pStyle w:val="Pieddepage"/>
      <w:jc w:val="center"/>
      <w:rPr>
        <w:i/>
        <w:sz w:val="16"/>
        <w:szCs w:val="16"/>
      </w:rPr>
    </w:pPr>
    <w:r>
      <w:rPr>
        <w:i/>
        <w:sz w:val="16"/>
        <w:szCs w:val="16"/>
      </w:rPr>
      <w:t>Remboursement de frais</w:t>
    </w:r>
    <w:r w:rsidR="00ED04FC">
      <w:rPr>
        <w:i/>
        <w:sz w:val="16"/>
        <w:szCs w:val="16"/>
      </w:rPr>
      <w:t xml:space="preserve"> </w:t>
    </w:r>
    <w:r w:rsidR="00924AB3">
      <w:rPr>
        <w:i/>
        <w:sz w:val="16"/>
        <w:szCs w:val="16"/>
      </w:rPr>
      <w:t>de mission</w:t>
    </w:r>
    <w:r w:rsidR="00677B89">
      <w:rPr>
        <w:i/>
        <w:sz w:val="16"/>
        <w:szCs w:val="16"/>
      </w:rPr>
      <w:t xml:space="preserve"> – Fiche demande préalable</w:t>
    </w:r>
    <w:r w:rsidR="00924AB3">
      <w:rPr>
        <w:i/>
        <w:sz w:val="16"/>
        <w:szCs w:val="16"/>
      </w:rPr>
      <w:t xml:space="preserve"> </w:t>
    </w:r>
    <w:r w:rsidR="00ED04FC">
      <w:rPr>
        <w:i/>
        <w:sz w:val="16"/>
        <w:szCs w:val="16"/>
      </w:rPr>
      <w:t xml:space="preserve">– </w:t>
    </w:r>
    <w:r w:rsidR="00924AB3">
      <w:rPr>
        <w:i/>
        <w:sz w:val="16"/>
        <w:szCs w:val="16"/>
      </w:rPr>
      <w:t>Formep</w:t>
    </w:r>
    <w:r w:rsidR="00ED04FC">
      <w:rPr>
        <w:i/>
        <w:sz w:val="16"/>
        <w:szCs w:val="16"/>
      </w:rPr>
      <w:t xml:space="preserve"> – 20</w:t>
    </w:r>
    <w:r w:rsidR="002D51FA">
      <w:rPr>
        <w:i/>
        <w:sz w:val="16"/>
        <w:szCs w:val="16"/>
      </w:rPr>
      <w:t>2</w:t>
    </w:r>
    <w:r w:rsidR="00053A4C">
      <w:rPr>
        <w:i/>
        <w:sz w:val="16"/>
        <w:szCs w:val="16"/>
      </w:rPr>
      <w:t>4</w:t>
    </w:r>
    <w:r w:rsidR="00ED04FC">
      <w:rPr>
        <w:i/>
        <w:sz w:val="16"/>
        <w:szCs w:val="16"/>
      </w:rPr>
      <w:t>/20</w:t>
    </w:r>
    <w:r w:rsidR="00D92839">
      <w:rPr>
        <w:i/>
        <w:sz w:val="16"/>
        <w:szCs w:val="16"/>
      </w:rPr>
      <w:t>2</w:t>
    </w:r>
    <w:r w:rsidR="00053A4C">
      <w:rPr>
        <w:i/>
        <w:sz w:val="16"/>
        <w:szCs w:val="16"/>
      </w:rPr>
      <w:t>5</w:t>
    </w:r>
  </w:p>
  <w:p w14:paraId="59A6D71C" w14:textId="77777777" w:rsidR="00FE6CEA" w:rsidRDefault="00F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AFD4" w14:textId="77777777" w:rsidR="00412239" w:rsidRDefault="00412239">
      <w:pPr>
        <w:spacing w:after="0" w:line="240" w:lineRule="auto"/>
      </w:pPr>
      <w:r>
        <w:separator/>
      </w:r>
    </w:p>
  </w:footnote>
  <w:footnote w:type="continuationSeparator" w:id="0">
    <w:p w14:paraId="30CB6F16" w14:textId="77777777" w:rsidR="00412239" w:rsidRDefault="0041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27C"/>
    <w:multiLevelType w:val="hybridMultilevel"/>
    <w:tmpl w:val="1F067D94"/>
    <w:lvl w:ilvl="0" w:tplc="2598982A">
      <w:numFmt w:val="bullet"/>
      <w:lvlText w:val="-"/>
      <w:lvlJc w:val="left"/>
      <w:pPr>
        <w:tabs>
          <w:tab w:val="num" w:pos="8440"/>
        </w:tabs>
        <w:ind w:left="8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20870"/>
    <w:multiLevelType w:val="multilevel"/>
    <w:tmpl w:val="A9467C1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63E28D9"/>
    <w:multiLevelType w:val="hybridMultilevel"/>
    <w:tmpl w:val="DA520480"/>
    <w:lvl w:ilvl="0" w:tplc="335CC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28F4"/>
    <w:multiLevelType w:val="hybridMultilevel"/>
    <w:tmpl w:val="E6388792"/>
    <w:lvl w:ilvl="0" w:tplc="473AD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7F5"/>
    <w:multiLevelType w:val="hybridMultilevel"/>
    <w:tmpl w:val="F4423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0207">
    <w:abstractNumId w:val="0"/>
  </w:num>
  <w:num w:numId="2" w16cid:durableId="1360741907">
    <w:abstractNumId w:val="3"/>
  </w:num>
  <w:num w:numId="3" w16cid:durableId="362439453">
    <w:abstractNumId w:val="2"/>
  </w:num>
  <w:num w:numId="4" w16cid:durableId="706220145">
    <w:abstractNumId w:val="4"/>
  </w:num>
  <w:num w:numId="5" w16cid:durableId="193547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8"/>
    <w:rsid w:val="00000276"/>
    <w:rsid w:val="000325E0"/>
    <w:rsid w:val="00033DB0"/>
    <w:rsid w:val="0005369B"/>
    <w:rsid w:val="00053A4C"/>
    <w:rsid w:val="0005624D"/>
    <w:rsid w:val="00075E04"/>
    <w:rsid w:val="000B5407"/>
    <w:rsid w:val="000C0B44"/>
    <w:rsid w:val="000C4718"/>
    <w:rsid w:val="000D758C"/>
    <w:rsid w:val="000E24B2"/>
    <w:rsid w:val="00111074"/>
    <w:rsid w:val="00116545"/>
    <w:rsid w:val="00131305"/>
    <w:rsid w:val="001369C4"/>
    <w:rsid w:val="0014782B"/>
    <w:rsid w:val="00152ABD"/>
    <w:rsid w:val="001726E3"/>
    <w:rsid w:val="001774FC"/>
    <w:rsid w:val="00181A51"/>
    <w:rsid w:val="001A5834"/>
    <w:rsid w:val="001B18E1"/>
    <w:rsid w:val="0020737E"/>
    <w:rsid w:val="0022164F"/>
    <w:rsid w:val="00246B70"/>
    <w:rsid w:val="002811F1"/>
    <w:rsid w:val="002867C3"/>
    <w:rsid w:val="002B0A4D"/>
    <w:rsid w:val="002C28C0"/>
    <w:rsid w:val="002D51FA"/>
    <w:rsid w:val="002F7AB6"/>
    <w:rsid w:val="0032563C"/>
    <w:rsid w:val="0033185A"/>
    <w:rsid w:val="00395ED1"/>
    <w:rsid w:val="003E0C95"/>
    <w:rsid w:val="003E1EE6"/>
    <w:rsid w:val="00412239"/>
    <w:rsid w:val="00421EA5"/>
    <w:rsid w:val="004332C9"/>
    <w:rsid w:val="0048534C"/>
    <w:rsid w:val="004C29CA"/>
    <w:rsid w:val="004C7656"/>
    <w:rsid w:val="005130CC"/>
    <w:rsid w:val="00540DB0"/>
    <w:rsid w:val="00556FEA"/>
    <w:rsid w:val="005A3626"/>
    <w:rsid w:val="00602E0E"/>
    <w:rsid w:val="00604E91"/>
    <w:rsid w:val="00643E84"/>
    <w:rsid w:val="00677B89"/>
    <w:rsid w:val="00696952"/>
    <w:rsid w:val="006A52AE"/>
    <w:rsid w:val="006E68B8"/>
    <w:rsid w:val="007067A3"/>
    <w:rsid w:val="00716A13"/>
    <w:rsid w:val="007276EA"/>
    <w:rsid w:val="007323E2"/>
    <w:rsid w:val="0074510C"/>
    <w:rsid w:val="0075287E"/>
    <w:rsid w:val="00754A36"/>
    <w:rsid w:val="007A1E75"/>
    <w:rsid w:val="007A42F9"/>
    <w:rsid w:val="007C4FAA"/>
    <w:rsid w:val="007D6600"/>
    <w:rsid w:val="007E1564"/>
    <w:rsid w:val="007E4207"/>
    <w:rsid w:val="007F60C7"/>
    <w:rsid w:val="00820759"/>
    <w:rsid w:val="00831B25"/>
    <w:rsid w:val="0084563C"/>
    <w:rsid w:val="00872CB8"/>
    <w:rsid w:val="00885DB2"/>
    <w:rsid w:val="008A3D53"/>
    <w:rsid w:val="008C1C34"/>
    <w:rsid w:val="008D7F7B"/>
    <w:rsid w:val="009163B1"/>
    <w:rsid w:val="00924AB3"/>
    <w:rsid w:val="00927334"/>
    <w:rsid w:val="00931107"/>
    <w:rsid w:val="0094103B"/>
    <w:rsid w:val="00941618"/>
    <w:rsid w:val="0097494F"/>
    <w:rsid w:val="00997B3C"/>
    <w:rsid w:val="009C3C44"/>
    <w:rsid w:val="009F48FC"/>
    <w:rsid w:val="00A27E90"/>
    <w:rsid w:val="00A853B1"/>
    <w:rsid w:val="00A87CCC"/>
    <w:rsid w:val="00AA65F5"/>
    <w:rsid w:val="00AB311F"/>
    <w:rsid w:val="00AB51C5"/>
    <w:rsid w:val="00AE374E"/>
    <w:rsid w:val="00AF07D5"/>
    <w:rsid w:val="00AF1FDA"/>
    <w:rsid w:val="00B029B4"/>
    <w:rsid w:val="00B51D13"/>
    <w:rsid w:val="00B60C31"/>
    <w:rsid w:val="00B64194"/>
    <w:rsid w:val="00BB142F"/>
    <w:rsid w:val="00BB2953"/>
    <w:rsid w:val="00BC16BE"/>
    <w:rsid w:val="00BC7872"/>
    <w:rsid w:val="00BD21A2"/>
    <w:rsid w:val="00C13078"/>
    <w:rsid w:val="00C22AC7"/>
    <w:rsid w:val="00C33386"/>
    <w:rsid w:val="00C71CCB"/>
    <w:rsid w:val="00C7797D"/>
    <w:rsid w:val="00CA253E"/>
    <w:rsid w:val="00CC49CB"/>
    <w:rsid w:val="00D148F9"/>
    <w:rsid w:val="00D22658"/>
    <w:rsid w:val="00D233AC"/>
    <w:rsid w:val="00D40FBC"/>
    <w:rsid w:val="00D5044A"/>
    <w:rsid w:val="00D73330"/>
    <w:rsid w:val="00D807DC"/>
    <w:rsid w:val="00D92839"/>
    <w:rsid w:val="00DA3970"/>
    <w:rsid w:val="00DA5EF8"/>
    <w:rsid w:val="00E1229D"/>
    <w:rsid w:val="00E95995"/>
    <w:rsid w:val="00E97918"/>
    <w:rsid w:val="00EA0900"/>
    <w:rsid w:val="00EB5D87"/>
    <w:rsid w:val="00ED04FC"/>
    <w:rsid w:val="00EF2858"/>
    <w:rsid w:val="00EF2B11"/>
    <w:rsid w:val="00F50BF3"/>
    <w:rsid w:val="00F96743"/>
    <w:rsid w:val="00FE6AD9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1C2"/>
  <w15:docId w15:val="{D0973856-2371-A042-9625-9D49B1C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0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rsid w:val="0074510C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40"/>
      <w:szCs w:val="24"/>
    </w:rPr>
  </w:style>
  <w:style w:type="paragraph" w:styleId="Titre2">
    <w:name w:val="heading 2"/>
    <w:basedOn w:val="Normal"/>
    <w:next w:val="Normal"/>
    <w:qFormat/>
    <w:rsid w:val="007451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qFormat/>
    <w:rsid w:val="007451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qFormat/>
    <w:rsid w:val="007451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74510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74510C"/>
    <w:rPr>
      <w:rFonts w:ascii="Arial" w:eastAsia="Times New Roman" w:hAnsi="Arial" w:cs="Arial"/>
      <w:b/>
      <w:bCs/>
      <w:sz w:val="40"/>
      <w:szCs w:val="24"/>
    </w:rPr>
  </w:style>
  <w:style w:type="paragraph" w:styleId="Titre">
    <w:name w:val="Title"/>
    <w:basedOn w:val="Normal"/>
    <w:qFormat/>
    <w:rsid w:val="0074510C"/>
    <w:pPr>
      <w:spacing w:after="0" w:line="240" w:lineRule="auto"/>
      <w:jc w:val="center"/>
    </w:pPr>
    <w:rPr>
      <w:rFonts w:ascii="Arial" w:hAnsi="Arial" w:cs="Arial"/>
      <w:sz w:val="144"/>
      <w:szCs w:val="24"/>
    </w:rPr>
  </w:style>
  <w:style w:type="character" w:customStyle="1" w:styleId="TitreCar">
    <w:name w:val="Titre Car"/>
    <w:rsid w:val="0074510C"/>
    <w:rPr>
      <w:rFonts w:ascii="Arial" w:eastAsia="Times New Roman" w:hAnsi="Arial" w:cs="Arial"/>
      <w:sz w:val="144"/>
      <w:szCs w:val="24"/>
    </w:rPr>
  </w:style>
  <w:style w:type="character" w:customStyle="1" w:styleId="Titre3Car">
    <w:name w:val="Titre 3 Car"/>
    <w:semiHidden/>
    <w:rsid w:val="0074510C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semiHidden/>
    <w:rsid w:val="007451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semiHidden/>
    <w:rsid w:val="0074510C"/>
    <w:rPr>
      <w:rFonts w:ascii="Cambria" w:eastAsia="Times New Roman" w:hAnsi="Cambria" w:cs="Times New Roman"/>
      <w:color w:val="243F60"/>
    </w:rPr>
  </w:style>
  <w:style w:type="character" w:customStyle="1" w:styleId="Titre2Car">
    <w:name w:val="Titre 2 Car"/>
    <w:rsid w:val="007451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unhideWhenUsed/>
    <w:rsid w:val="007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semiHidden/>
    <w:rsid w:val="0074510C"/>
  </w:style>
  <w:style w:type="paragraph" w:styleId="Pieddepage">
    <w:name w:val="footer"/>
    <w:basedOn w:val="Normal"/>
    <w:unhideWhenUsed/>
    <w:rsid w:val="007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74510C"/>
  </w:style>
  <w:style w:type="paragraph" w:styleId="Textedebulles">
    <w:name w:val="Balloon Text"/>
    <w:basedOn w:val="Normal"/>
    <w:semiHidden/>
    <w:unhideWhenUsed/>
    <w:rsid w:val="0074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4510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4510C"/>
    <w:pPr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CorpsdetexteCar">
    <w:name w:val="Corps de texte Car"/>
    <w:rsid w:val="0074510C"/>
    <w:rPr>
      <w:rFonts w:ascii="Arial" w:eastAsia="Times New Roman" w:hAnsi="Arial" w:cs="Arial"/>
      <w:i/>
      <w:iCs/>
      <w:sz w:val="24"/>
      <w:szCs w:val="24"/>
    </w:rPr>
  </w:style>
  <w:style w:type="table" w:styleId="Grilledutableau">
    <w:name w:val="Table Grid"/>
    <w:basedOn w:val="TableauNormal"/>
    <w:uiPriority w:val="59"/>
    <w:rsid w:val="00BB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4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7F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3C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1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ault@spelc.fr;d.gatouillat@spelc.fr?subject=demande%20pr&#233;alable%20Form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sec03pf</dc:creator>
  <cp:lastModifiedBy>Daniel Péault</cp:lastModifiedBy>
  <cp:revision>3</cp:revision>
  <cp:lastPrinted>2019-11-06T15:41:00Z</cp:lastPrinted>
  <dcterms:created xsi:type="dcterms:W3CDTF">2024-09-11T12:18:00Z</dcterms:created>
  <dcterms:modified xsi:type="dcterms:W3CDTF">2024-09-11T12:20:00Z</dcterms:modified>
</cp:coreProperties>
</file>